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B524" w14:textId="72ABDFAB" w:rsidR="004E5FC5" w:rsidRDefault="002558B4" w:rsidP="004B1C0C">
      <w:pPr>
        <w:pStyle w:val="KeinLeerraum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E773C" wp14:editId="3A8EE711">
                <wp:simplePos x="0" y="0"/>
                <wp:positionH relativeFrom="margin">
                  <wp:align>left</wp:align>
                </wp:positionH>
                <wp:positionV relativeFrom="paragraph">
                  <wp:posOffset>-125730</wp:posOffset>
                </wp:positionV>
                <wp:extent cx="6390409" cy="657225"/>
                <wp:effectExtent l="0" t="0" r="11430" b="28575"/>
                <wp:wrapNone/>
                <wp:docPr id="25" name="Textfeld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152B6-151A-45C6-8E8C-819D14EDC0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409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4DB827" w14:textId="6D377CB0" w:rsidR="00E114C1" w:rsidRPr="00E114C1" w:rsidRDefault="00E114C1" w:rsidP="00E114C1">
                            <w:pPr>
                              <w:pStyle w:val="KeinLeerraum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E114C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Kundenkontaktdaten sowie Zeitpunkt des Einzugs und Auszugs in die/aus der Ferienwohnung, in das/aus dem Ferienhaus oder in den/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4C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aus dem Campingplatz sind - unter Einholen des Einverständnisses - nach § 2 a Absatz 1 der </w:t>
                            </w:r>
                            <w:proofErr w:type="spellStart"/>
                            <w:r w:rsidRPr="00E114C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CoronaSchVO</w:t>
                            </w:r>
                            <w:proofErr w:type="spellEnd"/>
                            <w:r w:rsidRPr="00E114C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zu erheben.</w:t>
                            </w:r>
                          </w:p>
                          <w:p w14:paraId="559F4FD9" w14:textId="02B6457F" w:rsidR="001A69DB" w:rsidRDefault="001A69DB" w:rsidP="002558B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773C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0;margin-top:-9.9pt;width:503.2pt;height:51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VWogIAALYFAAAOAAAAZHJzL2Uyb0RvYy54bWysVN1u2yAUvp+0d0Dcu/6p7SVRnapx4mnS&#10;tE5r9wAEQ2IJgwU0dlb13XfATta1N+00X2A4nN/vfJyr66EV6MC0aZQscHwRYcQkVXUjdwX+eV8F&#10;M4yMJbImQklW4CMz+Hr58cNV3y1YovZK1EwjcCLNou8KvLe2W4ShoXvWEnOhOibhkivdEgtHvQtr&#10;TXrw3oowiaI87JWuO60oMwak6/ESL71/zhm1t5wbZpEoMORm/ar9unVruLwii50m3b6hUxrkH7Jo&#10;SSMh6NnVmliCHnTzylXbUK2M4vaCqjZUnDeU+Rqgmjh6Uc3dnnTM1wLgmO4Mk/l/bum3w3eNmrrA&#10;SYaRJC306J4NljNRoyT1NcHxq7GuOtiNVT1WVbLKNlUaVLAL0miVBqtNOg+q5HK2ST5VZXKZPznr&#10;OF9QzYgFfnypTwjH+dsqmHrtsElDj7FP9bG8yeIsWeVBnMU3QZqVeTDbzMpgFs/XcbpZl1Eyf3K9&#10;DX3Op7+vIuw7s/BlO5L47V0HGNhhpQagsDNzcgNCV/PAdev+0CsE90Ci45k4Dg8KwvxyHqXRHCMK&#10;d3n2KQEwx+gn604b+5mpFrlNgTUQ02NLDpDUqHpSccGMEk1dNUL4w9GUQqMDAQ4D9WvVYySIsSAs&#10;MOAP3xTtLzMh3+DJ9fqZt8h/r70Bjs6dx24ExkNkj4K5IEL+YBxa4/HxUanebV3S41ODWQC4nR6c&#10;dwYGTpFDje+0nUycNfMv/J32ZyMfX0l7tm8bqbRvi58/7Iy6HTwtIHE+6p+gGAFwWNhhO0zM2ar6&#10;CISCqWhvYeFC9QWmoukw2iv966Wsh+lTYAnjESNtRanGUUUkBe0CjzyR6ubBKt54rrh4Y5ApDxgO&#10;nuPTIHPT5/nZa/0Zt8vfAAAA//8DAFBLAwQUAAYACAAAACEAALdhqN4AAAAIAQAADwAAAGRycy9k&#10;b3ducmV2LnhtbEyPQU7DMBBF90jcwRokNqh12lSQpplUCAlYIBYNPYBru0lEPI5ipwm3Z7qC5eiP&#10;/n+v2M+uExc7hNYTwmqZgLCkvWmpRjh+vS4yECEqMqrzZBF+bIB9eXtTqNz4iQ72UsVacAmFXCE0&#10;Mfa5lEE31qmw9L0lzs5+cCryOdTSDGrictfJdZI8Sqda4oVG9falsfq7Gh3CR/UpU73RyfGQPryP&#10;2Xk9pdUb4v3d/LwDEe0c/57his/oUDLTyY9kgugQWCQiLFZbFrjGPLYBcULI0ieQZSH/C5S/AAAA&#10;//8DAFBLAQItABQABgAIAAAAIQC2gziS/gAAAOEBAAATAAAAAAAAAAAAAAAAAAAAAABbQ29udGVu&#10;dF9UeXBlc10ueG1sUEsBAi0AFAAGAAgAAAAhADj9If/WAAAAlAEAAAsAAAAAAAAAAAAAAAAALwEA&#10;AF9yZWxzLy5yZWxzUEsBAi0AFAAGAAgAAAAhABcY5VaiAgAAtgUAAA4AAAAAAAAAAAAAAAAALgIA&#10;AGRycy9lMm9Eb2MueG1sUEsBAi0AFAAGAAgAAAAhAAC3YajeAAAACAEAAA8AAAAAAAAAAAAAAAAA&#10;/AQAAGRycy9kb3ducmV2LnhtbFBLBQYAAAAABAAEAPMAAAAHBgAAAAA=&#10;" fillcolor="window" strokecolor="windowText">
                <v:textbox>
                  <w:txbxContent>
                    <w:p w14:paraId="794DB827" w14:textId="6D377CB0" w:rsidR="00E114C1" w:rsidRPr="00E114C1" w:rsidRDefault="00E114C1" w:rsidP="00E114C1">
                      <w:pPr>
                        <w:pStyle w:val="KeinLeerraum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E114C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Kundenkontaktdaten sowie Zeitpunkt des Einzugs und Auszugs in die/aus der Ferienwohnung, in das/aus dem Ferienhaus oder in den/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114C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aus dem Campingplatz sind - unter Einholen des Einverständnisses - nach § 2 a Absatz 1 der </w:t>
                      </w:r>
                      <w:proofErr w:type="spellStart"/>
                      <w:r w:rsidRPr="00E114C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CoronaSchVO</w:t>
                      </w:r>
                      <w:proofErr w:type="spellEnd"/>
                      <w:r w:rsidRPr="00E114C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zu erheben.</w:t>
                      </w:r>
                    </w:p>
                    <w:p w14:paraId="559F4FD9" w14:textId="02B6457F" w:rsidR="001A69DB" w:rsidRDefault="001A69DB" w:rsidP="002558B4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72C9E" w14:textId="5113763D" w:rsidR="004E5FC5" w:rsidRDefault="004E5FC5" w:rsidP="004B1C0C">
      <w:pPr>
        <w:pStyle w:val="KeinLeerraum"/>
        <w:rPr>
          <w:rFonts w:ascii="Arial" w:hAnsi="Arial" w:cs="Arial"/>
          <w:b/>
          <w:bCs/>
        </w:rPr>
      </w:pPr>
    </w:p>
    <w:p w14:paraId="780BD454" w14:textId="77777777" w:rsidR="004E5FC5" w:rsidRDefault="004E5FC5" w:rsidP="004B1C0C">
      <w:pPr>
        <w:pStyle w:val="KeinLeerraum"/>
        <w:rPr>
          <w:rFonts w:ascii="Arial" w:hAnsi="Arial" w:cs="Arial"/>
          <w:b/>
          <w:bCs/>
        </w:rPr>
      </w:pPr>
    </w:p>
    <w:p w14:paraId="1C1E4AAB" w14:textId="77777777" w:rsidR="002558B4" w:rsidRDefault="002558B4" w:rsidP="004B1C0C">
      <w:pPr>
        <w:pStyle w:val="KeinLeerraum"/>
        <w:rPr>
          <w:rFonts w:ascii="Arial" w:hAnsi="Arial" w:cs="Arial"/>
          <w:b/>
          <w:bCs/>
        </w:rPr>
      </w:pPr>
    </w:p>
    <w:p w14:paraId="5CED89BE" w14:textId="77777777" w:rsidR="007174D4" w:rsidRDefault="007174D4" w:rsidP="004B1C0C">
      <w:pPr>
        <w:pStyle w:val="KeinLeerraum"/>
        <w:rPr>
          <w:rFonts w:ascii="Arial" w:hAnsi="Arial" w:cs="Arial"/>
          <w:b/>
          <w:bCs/>
        </w:rPr>
      </w:pPr>
    </w:p>
    <w:p w14:paraId="79D6892B" w14:textId="33FF1C4D" w:rsidR="004B1C0C" w:rsidRDefault="009E1656" w:rsidP="004B1C0C">
      <w:pPr>
        <w:pStyle w:val="KeinLeerraum"/>
        <w:rPr>
          <w:rFonts w:ascii="Arial" w:hAnsi="Arial" w:cs="Arial"/>
        </w:rPr>
      </w:pPr>
      <w:r w:rsidRPr="002C73D3">
        <w:rPr>
          <w:rFonts w:ascii="Arial" w:hAnsi="Arial" w:cs="Arial"/>
          <w:b/>
          <w:bCs/>
        </w:rPr>
        <w:t>Kontaktdatenerhebung im Rahmen der aktuell gültigen Verordnung zur Verhütung</w:t>
      </w:r>
      <w:r>
        <w:rPr>
          <w:rFonts w:ascii="Arial" w:hAnsi="Arial" w:cs="Arial"/>
        </w:rPr>
        <w:t xml:space="preserve"> </w:t>
      </w:r>
      <w:r w:rsidRPr="002C73D3">
        <w:rPr>
          <w:rFonts w:ascii="Arial" w:hAnsi="Arial" w:cs="Arial"/>
          <w:b/>
          <w:bCs/>
        </w:rPr>
        <w:t>übertragbarer Krankheiten des Landes Nordrhein-Westfalen</w:t>
      </w:r>
      <w:r>
        <w:rPr>
          <w:rFonts w:ascii="Arial" w:hAnsi="Arial" w:cs="Arial"/>
        </w:rPr>
        <w:t>.</w:t>
      </w:r>
    </w:p>
    <w:p w14:paraId="5F8C4572" w14:textId="77777777" w:rsidR="002C73D3" w:rsidRDefault="002C73D3" w:rsidP="004B1C0C">
      <w:pPr>
        <w:pStyle w:val="KeinLeerraum"/>
        <w:rPr>
          <w:rFonts w:ascii="Arial" w:hAnsi="Arial" w:cs="Arial"/>
        </w:rPr>
      </w:pPr>
    </w:p>
    <w:p w14:paraId="1DC89AC0" w14:textId="49A87B3A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Verehrte Gäste, </w:t>
      </w:r>
    </w:p>
    <w:p w14:paraId="3BF35C68" w14:textId="7E5FCFE4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derzeit dazu verpflichtet, Kontaktdaten und Aufenthaltszeiten unserer Gäste zur Ermöglichung des Monitorings der Corona – Pandemie zu dokumentieren.</w:t>
      </w:r>
    </w:p>
    <w:p w14:paraId="3CB756FD" w14:textId="00A2000F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Daher bitten wir Sie sich auf dieser Liste entsprechend zu registrieren.</w:t>
      </w:r>
    </w:p>
    <w:p w14:paraId="0B550F9A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38D16E3B" w14:textId="1A747C25" w:rsidR="00A10314" w:rsidRDefault="00DE1AF1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114C1">
        <w:rPr>
          <w:rFonts w:ascii="Arial" w:hAnsi="Arial" w:cs="Arial"/>
          <w:b/>
          <w:bCs/>
        </w:rPr>
        <w:tab/>
      </w:r>
      <w:proofErr w:type="spellStart"/>
      <w:r w:rsidR="00E114C1">
        <w:rPr>
          <w:rFonts w:ascii="Arial" w:hAnsi="Arial" w:cs="Arial"/>
          <w:b/>
          <w:bCs/>
        </w:rPr>
        <w:t>Wohnungs</w:t>
      </w:r>
      <w:proofErr w:type="spellEnd"/>
      <w:r w:rsidR="00E114C1">
        <w:rPr>
          <w:rFonts w:ascii="Arial" w:hAnsi="Arial" w:cs="Arial"/>
          <w:b/>
          <w:bCs/>
        </w:rPr>
        <w:t>/- Platznummer</w:t>
      </w:r>
      <w:r w:rsidR="00A10314">
        <w:rPr>
          <w:rFonts w:ascii="Arial" w:hAnsi="Arial" w:cs="Arial"/>
          <w:b/>
          <w:bCs/>
        </w:rPr>
        <w:t>:</w:t>
      </w:r>
      <w:r w:rsidR="00332C8C">
        <w:rPr>
          <w:rFonts w:ascii="Arial" w:hAnsi="Arial" w:cs="Arial"/>
          <w:b/>
          <w:bCs/>
        </w:rPr>
        <w:t xml:space="preserve"> </w:t>
      </w:r>
      <w:r w:rsidR="00A10314">
        <w:rPr>
          <w:rFonts w:ascii="Arial" w:hAnsi="Arial" w:cs="Arial"/>
          <w:b/>
          <w:bCs/>
        </w:rPr>
        <w:t>________</w:t>
      </w:r>
    </w:p>
    <w:p w14:paraId="557E9B48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75180ECA" w14:textId="7F21D1E4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Aufenthaltszeit:</w:t>
      </w:r>
      <w:r w:rsidR="000B0AC5">
        <w:rPr>
          <w:rFonts w:ascii="Arial" w:hAnsi="Arial" w:cs="Arial"/>
          <w:b/>
          <w:bCs/>
        </w:rPr>
        <w:t xml:space="preserve"> ab</w:t>
      </w:r>
      <w:r w:rsidR="00402C01">
        <w:rPr>
          <w:rFonts w:ascii="Arial" w:hAnsi="Arial" w:cs="Arial"/>
          <w:b/>
          <w:bCs/>
        </w:rPr>
        <w:t xml:space="preserve"> _</w:t>
      </w:r>
      <w:proofErr w:type="gramStart"/>
      <w:r w:rsidR="00402C01">
        <w:rPr>
          <w:rFonts w:ascii="Arial" w:hAnsi="Arial" w:cs="Arial"/>
          <w:b/>
          <w:bCs/>
        </w:rPr>
        <w:t>_.</w:t>
      </w:r>
      <w:r>
        <w:rPr>
          <w:rFonts w:ascii="Arial" w:hAnsi="Arial" w:cs="Arial"/>
          <w:b/>
          <w:bCs/>
        </w:rPr>
        <w:t>_</w:t>
      </w:r>
      <w:proofErr w:type="gramEnd"/>
      <w:r>
        <w:rPr>
          <w:rFonts w:ascii="Arial" w:hAnsi="Arial" w:cs="Arial"/>
          <w:b/>
          <w:bCs/>
        </w:rPr>
        <w:t>_</w:t>
      </w:r>
      <w:r w:rsidR="000B0A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____</w:t>
      </w:r>
      <w:r w:rsidR="00D25D1D">
        <w:rPr>
          <w:rFonts w:ascii="Arial" w:hAnsi="Arial" w:cs="Arial"/>
          <w:b/>
          <w:bCs/>
        </w:rPr>
        <w:t>_</w:t>
      </w:r>
      <w:r w:rsidR="000B0AC5">
        <w:rPr>
          <w:rFonts w:ascii="Arial" w:hAnsi="Arial" w:cs="Arial"/>
          <w:b/>
          <w:bCs/>
        </w:rPr>
        <w:t>, ____</w:t>
      </w:r>
      <w:r>
        <w:rPr>
          <w:rFonts w:ascii="Arial" w:hAnsi="Arial" w:cs="Arial"/>
          <w:b/>
          <w:bCs/>
        </w:rPr>
        <w:t xml:space="preserve">___ Uhr bis </w:t>
      </w:r>
      <w:r w:rsidR="007D4A43">
        <w:rPr>
          <w:rFonts w:ascii="Arial" w:hAnsi="Arial" w:cs="Arial"/>
          <w:b/>
          <w:bCs/>
        </w:rPr>
        <w:t>__.</w:t>
      </w:r>
      <w:r>
        <w:rPr>
          <w:rFonts w:ascii="Arial" w:hAnsi="Arial" w:cs="Arial"/>
          <w:b/>
          <w:bCs/>
        </w:rPr>
        <w:t>__</w:t>
      </w:r>
      <w:r w:rsidR="007D4A4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____</w:t>
      </w:r>
      <w:r w:rsidR="00D25D1D">
        <w:rPr>
          <w:rFonts w:ascii="Arial" w:hAnsi="Arial" w:cs="Arial"/>
          <w:b/>
          <w:bCs/>
        </w:rPr>
        <w:t>_</w:t>
      </w:r>
      <w:r w:rsidR="007D4A43">
        <w:rPr>
          <w:rFonts w:ascii="Arial" w:hAnsi="Arial" w:cs="Arial"/>
          <w:b/>
          <w:bCs/>
        </w:rPr>
        <w:t xml:space="preserve">, </w:t>
      </w:r>
      <w:r w:rsidR="00D25D1D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____Uhr</w:t>
      </w:r>
    </w:p>
    <w:p w14:paraId="61E8E2F7" w14:textId="4F7E2465" w:rsidR="009E1656" w:rsidRPr="00AE4ACD" w:rsidRDefault="007D4A43" w:rsidP="004B1C0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ACD">
        <w:rPr>
          <w:rFonts w:ascii="Arial" w:hAnsi="Arial" w:cs="Arial"/>
          <w:sz w:val="16"/>
          <w:szCs w:val="16"/>
        </w:rPr>
        <w:t>Datum</w:t>
      </w:r>
      <w:r w:rsidRPr="00AE4ACD">
        <w:rPr>
          <w:rFonts w:ascii="Arial" w:hAnsi="Arial" w:cs="Arial"/>
          <w:sz w:val="16"/>
          <w:szCs w:val="16"/>
        </w:rPr>
        <w:tab/>
      </w:r>
      <w:r w:rsidR="00AE4ACD" w:rsidRPr="00AE4ACD">
        <w:rPr>
          <w:rFonts w:ascii="Arial" w:hAnsi="Arial" w:cs="Arial"/>
          <w:sz w:val="16"/>
          <w:szCs w:val="16"/>
        </w:rPr>
        <w:tab/>
      </w:r>
      <w:r w:rsidR="00AE4ACD">
        <w:rPr>
          <w:rFonts w:ascii="Arial" w:hAnsi="Arial" w:cs="Arial"/>
          <w:sz w:val="16"/>
          <w:szCs w:val="16"/>
        </w:rPr>
        <w:t>Uhrzeit</w:t>
      </w:r>
      <w:r w:rsidR="00AE4ACD" w:rsidRPr="00AE4ACD">
        <w:rPr>
          <w:rFonts w:ascii="Arial" w:hAnsi="Arial" w:cs="Arial"/>
          <w:sz w:val="16"/>
          <w:szCs w:val="16"/>
        </w:rPr>
        <w:tab/>
      </w:r>
      <w:r w:rsidR="00AE4ACD" w:rsidRPr="00AE4ACD">
        <w:rPr>
          <w:rFonts w:ascii="Arial" w:hAnsi="Arial" w:cs="Arial"/>
          <w:sz w:val="16"/>
          <w:szCs w:val="16"/>
        </w:rPr>
        <w:tab/>
        <w:t xml:space="preserve">   </w:t>
      </w:r>
      <w:r w:rsidR="00402C01">
        <w:rPr>
          <w:rFonts w:ascii="Arial" w:hAnsi="Arial" w:cs="Arial"/>
          <w:sz w:val="16"/>
          <w:szCs w:val="16"/>
        </w:rPr>
        <w:t xml:space="preserve"> </w:t>
      </w:r>
      <w:r w:rsidR="00AE4ACD" w:rsidRPr="00AE4ACD">
        <w:rPr>
          <w:rFonts w:ascii="Arial" w:hAnsi="Arial" w:cs="Arial"/>
          <w:sz w:val="16"/>
          <w:szCs w:val="16"/>
        </w:rPr>
        <w:t xml:space="preserve"> Datum</w:t>
      </w:r>
      <w:r w:rsidR="00AE4ACD">
        <w:rPr>
          <w:rFonts w:ascii="Arial" w:hAnsi="Arial" w:cs="Arial"/>
          <w:sz w:val="16"/>
          <w:szCs w:val="16"/>
        </w:rPr>
        <w:tab/>
      </w:r>
      <w:r w:rsidR="00AE4ACD">
        <w:rPr>
          <w:rFonts w:ascii="Arial" w:hAnsi="Arial" w:cs="Arial"/>
          <w:sz w:val="16"/>
          <w:szCs w:val="16"/>
        </w:rPr>
        <w:tab/>
        <w:t xml:space="preserve">     Uhrzeit</w:t>
      </w:r>
    </w:p>
    <w:p w14:paraId="61BCC4D5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78ED6391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2F573988" w14:textId="135DB7F8" w:rsidR="009E1656" w:rsidRDefault="009E1656" w:rsidP="009E165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365E2">
        <w:rPr>
          <w:rFonts w:ascii="Arial" w:hAnsi="Arial" w:cs="Arial"/>
        </w:rPr>
        <w:t>, Vorname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Adresse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</w:t>
      </w:r>
      <w:r w:rsidR="006E15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Unterschrift zur</w:t>
      </w:r>
    </w:p>
    <w:p w14:paraId="505132B5" w14:textId="1E891A72" w:rsidR="009E1656" w:rsidRDefault="006E1523" w:rsidP="009E1656">
      <w:pPr>
        <w:pStyle w:val="KeinLeerraum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1656">
        <w:rPr>
          <w:rFonts w:ascii="Arial" w:hAnsi="Arial" w:cs="Arial"/>
        </w:rPr>
        <w:t>Einver</w:t>
      </w:r>
      <w:bookmarkStart w:id="0" w:name="_GoBack"/>
      <w:bookmarkEnd w:id="0"/>
      <w:r w:rsidR="009E1656">
        <w:rPr>
          <w:rFonts w:ascii="Arial" w:hAnsi="Arial" w:cs="Arial"/>
        </w:rPr>
        <w:t>ständniserklärung *</w:t>
      </w:r>
    </w:p>
    <w:p w14:paraId="179BEE33" w14:textId="77777777" w:rsidR="004B1C0C" w:rsidRDefault="004B1C0C" w:rsidP="004B1C0C">
      <w:pPr>
        <w:pStyle w:val="KeinLeerraum"/>
        <w:rPr>
          <w:rFonts w:ascii="Arial" w:hAnsi="Arial" w:cs="Arial"/>
        </w:rPr>
      </w:pPr>
    </w:p>
    <w:p w14:paraId="2AEECA88" w14:textId="77777777" w:rsidR="00C365E2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3585FE56" w14:textId="533171FD" w:rsidR="009E1656" w:rsidRDefault="009E1656" w:rsidP="004B1C0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</w:t>
      </w:r>
      <w:r w:rsidR="00C365E2">
        <w:rPr>
          <w:rFonts w:ascii="Arial" w:hAnsi="Arial" w:cs="Arial"/>
          <w:b/>
          <w:bCs/>
        </w:rPr>
        <w:t>-------- ------------------------------ ------------------------------- -----------------------------------</w:t>
      </w:r>
    </w:p>
    <w:p w14:paraId="12E471DD" w14:textId="65AC10EA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336447AB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6A76A367" w14:textId="6CF94F4E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4679F93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04CA96C6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96741B8" w14:textId="291E26FE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9511AB0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6AFC41D6" w14:textId="77777777" w:rsidR="00C365E2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6779D2E3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479C3F75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0129734D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03B420C" w14:textId="6B06DBC1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0C619856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E71EA2C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171DC3C8" w14:textId="2E3911F0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BEC8D65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2FF575ED" w14:textId="1F2C03FB" w:rsidR="004B1C0C" w:rsidRPr="004B1C0C" w:rsidRDefault="009E1656" w:rsidP="004B1C0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="004B1C0C" w:rsidRPr="004B1C0C">
        <w:rPr>
          <w:rFonts w:ascii="Arial" w:hAnsi="Arial" w:cs="Arial"/>
          <w:b/>
          <w:bCs/>
        </w:rPr>
        <w:t>Einverständniserklärung zur Erhebung personenbezogener Daten</w:t>
      </w:r>
    </w:p>
    <w:p w14:paraId="65AF4D06" w14:textId="7969C945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>Wir sind im Rahmen der Verordnungen des Landes Nordrhein-Westfalens während der aktuellen Corona Pandemie zur Datenerhebung von Kontaktdaten und Aufenthaltszeitpunkte verpflichtet.</w:t>
      </w:r>
      <w:r w:rsidR="00A10B02">
        <w:rPr>
          <w:rFonts w:ascii="Arial" w:hAnsi="Arial" w:cs="Arial"/>
        </w:rPr>
        <w:t xml:space="preserve"> Die Erhebung Ihrer Daten erfolgt daher auf der Grundlage des Art. 6 Absatz 1 S.</w:t>
      </w:r>
      <w:r w:rsidR="00951C4D">
        <w:rPr>
          <w:rFonts w:ascii="Arial" w:hAnsi="Arial" w:cs="Arial"/>
        </w:rPr>
        <w:t xml:space="preserve"> 1 </w:t>
      </w:r>
      <w:proofErr w:type="spellStart"/>
      <w:r w:rsidR="00951C4D">
        <w:rPr>
          <w:rFonts w:ascii="Arial" w:hAnsi="Arial" w:cs="Arial"/>
        </w:rPr>
        <w:t>lit</w:t>
      </w:r>
      <w:proofErr w:type="spellEnd"/>
      <w:r w:rsidR="00951C4D">
        <w:rPr>
          <w:rFonts w:ascii="Arial" w:hAnsi="Arial" w:cs="Arial"/>
        </w:rPr>
        <w:t>. c, Abs. 3 Datenschutz-Grundverordnung.</w:t>
      </w:r>
    </w:p>
    <w:p w14:paraId="584669C3" w14:textId="2E2F3834" w:rsidR="00A3043A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Diese Daten dienen </w:t>
      </w:r>
      <w:r w:rsidR="00C365E2">
        <w:rPr>
          <w:rFonts w:ascii="Arial" w:hAnsi="Arial" w:cs="Arial"/>
        </w:rPr>
        <w:t xml:space="preserve">ausschließlich </w:t>
      </w:r>
      <w:r w:rsidRPr="004B1C0C">
        <w:rPr>
          <w:rFonts w:ascii="Arial" w:hAnsi="Arial" w:cs="Arial"/>
        </w:rPr>
        <w:t>de</w:t>
      </w:r>
      <w:r w:rsidR="000F5C74">
        <w:rPr>
          <w:rFonts w:ascii="Arial" w:hAnsi="Arial" w:cs="Arial"/>
        </w:rPr>
        <w:t>r</w:t>
      </w:r>
      <w:r w:rsidRPr="004B1C0C">
        <w:rPr>
          <w:rFonts w:ascii="Arial" w:hAnsi="Arial" w:cs="Arial"/>
        </w:rPr>
        <w:t xml:space="preserve"> zuständigen Behörde im Bedarfsfall der Kontaktpersonennachverfolgung.</w:t>
      </w:r>
    </w:p>
    <w:p w14:paraId="1C46DB13" w14:textId="35352210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 Daten sind </w:t>
      </w:r>
      <w:r>
        <w:rPr>
          <w:rFonts w:ascii="Arial" w:hAnsi="Arial" w:cs="Arial"/>
        </w:rPr>
        <w:t xml:space="preserve">durch uns </w:t>
      </w:r>
      <w:r w:rsidRPr="004B1C0C">
        <w:rPr>
          <w:rFonts w:ascii="Arial" w:hAnsi="Arial" w:cs="Arial"/>
        </w:rPr>
        <w:t>vier Wochen aufzubewahren und werden anschließend vernichtet.</w:t>
      </w:r>
    </w:p>
    <w:p w14:paraId="04A99C68" w14:textId="79E202AA" w:rsidR="003415BE" w:rsidRDefault="003415BE" w:rsidP="004B1C0C">
      <w:pPr>
        <w:pStyle w:val="KeinLeerraum"/>
        <w:rPr>
          <w:rFonts w:ascii="Arial" w:hAnsi="Arial" w:cs="Arial"/>
        </w:rPr>
      </w:pPr>
    </w:p>
    <w:p w14:paraId="6E8D3F7F" w14:textId="3BC9E233" w:rsidR="003415BE" w:rsidRDefault="003415BE" w:rsidP="004B1C0C">
      <w:pPr>
        <w:pStyle w:val="KeinLeerraum"/>
        <w:rPr>
          <w:rFonts w:ascii="Arial" w:hAnsi="Arial" w:cs="Arial"/>
        </w:rPr>
      </w:pPr>
    </w:p>
    <w:p w14:paraId="4AF78A21" w14:textId="4A7782CB" w:rsidR="003415BE" w:rsidRPr="003415BE" w:rsidRDefault="00AE4ACD" w:rsidP="004B1C0C">
      <w:pPr>
        <w:pStyle w:val="KeinLeerraum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Beherbergungs</w:t>
      </w:r>
      <w:r w:rsidR="003415BE" w:rsidRPr="003415BE">
        <w:rPr>
          <w:rFonts w:ascii="Arial" w:hAnsi="Arial" w:cs="Arial"/>
          <w:i/>
          <w:iCs/>
        </w:rPr>
        <w:t xml:space="preserve">betrieb </w:t>
      </w:r>
      <w:proofErr w:type="spellStart"/>
      <w:r w:rsidR="003415BE" w:rsidRPr="003415BE">
        <w:rPr>
          <w:rFonts w:ascii="Arial" w:hAnsi="Arial" w:cs="Arial"/>
          <w:i/>
          <w:iCs/>
        </w:rPr>
        <w:t>abc</w:t>
      </w:r>
      <w:proofErr w:type="spellEnd"/>
    </w:p>
    <w:p w14:paraId="2EBF7FB0" w14:textId="552485C8" w:rsidR="003415BE" w:rsidRPr="003415BE" w:rsidRDefault="003415BE" w:rsidP="004B1C0C">
      <w:pPr>
        <w:pStyle w:val="KeinLeerraum"/>
        <w:rPr>
          <w:rFonts w:ascii="Arial" w:hAnsi="Arial" w:cs="Arial"/>
          <w:i/>
          <w:iCs/>
        </w:rPr>
      </w:pPr>
      <w:r w:rsidRPr="003415BE">
        <w:rPr>
          <w:rFonts w:ascii="Arial" w:hAnsi="Arial" w:cs="Arial"/>
          <w:i/>
          <w:iCs/>
        </w:rPr>
        <w:t>M</w:t>
      </w:r>
      <w:r w:rsidR="0089270D">
        <w:rPr>
          <w:rFonts w:ascii="Arial" w:hAnsi="Arial" w:cs="Arial"/>
          <w:i/>
          <w:iCs/>
        </w:rPr>
        <w:t>u</w:t>
      </w:r>
      <w:r w:rsidRPr="003415BE">
        <w:rPr>
          <w:rFonts w:ascii="Arial" w:hAnsi="Arial" w:cs="Arial"/>
          <w:i/>
          <w:iCs/>
        </w:rPr>
        <w:t>sterstra</w:t>
      </w:r>
      <w:r w:rsidR="00EC562D">
        <w:rPr>
          <w:rFonts w:ascii="Arial" w:hAnsi="Arial" w:cs="Arial"/>
          <w:i/>
          <w:iCs/>
        </w:rPr>
        <w:t>ß</w:t>
      </w:r>
      <w:r w:rsidRPr="003415BE">
        <w:rPr>
          <w:rFonts w:ascii="Arial" w:hAnsi="Arial" w:cs="Arial"/>
          <w:i/>
          <w:iCs/>
        </w:rPr>
        <w:t>e</w:t>
      </w:r>
      <w:r w:rsidR="0089270D">
        <w:rPr>
          <w:rFonts w:ascii="Arial" w:hAnsi="Arial" w:cs="Arial"/>
          <w:i/>
          <w:iCs/>
        </w:rPr>
        <w:t xml:space="preserve"> 12</w:t>
      </w:r>
    </w:p>
    <w:p w14:paraId="59C37B85" w14:textId="549C0DDA" w:rsidR="003415BE" w:rsidRPr="003415BE" w:rsidRDefault="0089270D" w:rsidP="004B1C0C">
      <w:pPr>
        <w:pStyle w:val="KeinLeerraum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12345 </w:t>
      </w:r>
      <w:r w:rsidR="003415BE" w:rsidRPr="003415BE">
        <w:rPr>
          <w:rFonts w:ascii="Arial" w:hAnsi="Arial" w:cs="Arial"/>
          <w:i/>
          <w:iCs/>
        </w:rPr>
        <w:t>Musterstadt</w:t>
      </w:r>
    </w:p>
    <w:sectPr w:rsidR="003415BE" w:rsidRPr="00341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D06"/>
    <w:multiLevelType w:val="hybridMultilevel"/>
    <w:tmpl w:val="90E658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C8"/>
    <w:rsid w:val="000808A8"/>
    <w:rsid w:val="000B0AC5"/>
    <w:rsid w:val="000F5C74"/>
    <w:rsid w:val="001A69DB"/>
    <w:rsid w:val="002558B4"/>
    <w:rsid w:val="00260E47"/>
    <w:rsid w:val="002C73D3"/>
    <w:rsid w:val="00332C8C"/>
    <w:rsid w:val="003415BE"/>
    <w:rsid w:val="003A0822"/>
    <w:rsid w:val="00402C01"/>
    <w:rsid w:val="004B1C0C"/>
    <w:rsid w:val="004E5FC5"/>
    <w:rsid w:val="00545CC8"/>
    <w:rsid w:val="005B42BD"/>
    <w:rsid w:val="006E1523"/>
    <w:rsid w:val="007174D4"/>
    <w:rsid w:val="007D4A43"/>
    <w:rsid w:val="007F2B1D"/>
    <w:rsid w:val="00852CDB"/>
    <w:rsid w:val="0089270D"/>
    <w:rsid w:val="00951C4D"/>
    <w:rsid w:val="00987E36"/>
    <w:rsid w:val="009E1656"/>
    <w:rsid w:val="00A10314"/>
    <w:rsid w:val="00A10B02"/>
    <w:rsid w:val="00A259D4"/>
    <w:rsid w:val="00A3043A"/>
    <w:rsid w:val="00AA0413"/>
    <w:rsid w:val="00AE4ACD"/>
    <w:rsid w:val="00C365E2"/>
    <w:rsid w:val="00CE75A3"/>
    <w:rsid w:val="00D25D1D"/>
    <w:rsid w:val="00DE1AF1"/>
    <w:rsid w:val="00E114C1"/>
    <w:rsid w:val="00E616B8"/>
    <w:rsid w:val="00EC562D"/>
    <w:rsid w:val="00FD4BAD"/>
    <w:rsid w:val="00FE3305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FFC7"/>
  <w15:chartTrackingRefBased/>
  <w15:docId w15:val="{42AF60EB-EE78-4CF1-BD41-0F9332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4B1C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D4BA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3</cp:revision>
  <dcterms:created xsi:type="dcterms:W3CDTF">2020-06-02T10:55:00Z</dcterms:created>
  <dcterms:modified xsi:type="dcterms:W3CDTF">2020-06-02T10:57:00Z</dcterms:modified>
</cp:coreProperties>
</file>